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5956B" w14:textId="5FF93DD1" w:rsidR="00A104CF" w:rsidRPr="00343116" w:rsidRDefault="00A104CF" w:rsidP="00A104CF">
      <w:pPr>
        <w:ind w:right="-567"/>
        <w:jc w:val="center"/>
        <w:rPr>
          <w:b/>
          <w:bCs/>
        </w:rPr>
      </w:pPr>
      <w:r w:rsidRPr="00343116">
        <w:rPr>
          <w:b/>
          <w:bCs/>
        </w:rPr>
        <w:t>T.C.MİLLİ EĞİTİM BAKANLIĞI</w:t>
      </w:r>
    </w:p>
    <w:p w14:paraId="2F520A9B" w14:textId="77777777" w:rsidR="00A104CF" w:rsidRPr="00343116" w:rsidRDefault="00A104CF" w:rsidP="00A104CF">
      <w:pPr>
        <w:jc w:val="center"/>
        <w:rPr>
          <w:b/>
        </w:rPr>
      </w:pPr>
      <w:r w:rsidRPr="00343116">
        <w:rPr>
          <w:b/>
        </w:rPr>
        <w:t xml:space="preserve">Öğretmen Yetiştirme ve Geliştirme Genel Müdürlüğü </w:t>
      </w:r>
    </w:p>
    <w:p w14:paraId="796DA2E3" w14:textId="77777777" w:rsidR="00A104CF" w:rsidRPr="00343116" w:rsidRDefault="00A104CF" w:rsidP="00A104CF">
      <w:pPr>
        <w:ind w:right="-567"/>
        <w:jc w:val="center"/>
        <w:rPr>
          <w:b/>
          <w:bCs/>
        </w:rPr>
      </w:pPr>
    </w:p>
    <w:p w14:paraId="7E0EE2B6" w14:textId="77777777" w:rsidR="00A104CF" w:rsidRPr="00343116" w:rsidRDefault="00A104CF" w:rsidP="00A104CF">
      <w:pPr>
        <w:jc w:val="center"/>
        <w:rPr>
          <w:b/>
        </w:rPr>
      </w:pPr>
      <w:r w:rsidRPr="00343116">
        <w:rPr>
          <w:b/>
        </w:rPr>
        <w:t>Mesleki Gelişim Programı</w:t>
      </w:r>
    </w:p>
    <w:p w14:paraId="1C1C50E3" w14:textId="77777777" w:rsidR="00D87DB4" w:rsidRPr="00343116" w:rsidRDefault="00D87DB4" w:rsidP="00A104CF">
      <w:pPr>
        <w:jc w:val="center"/>
        <w:rPr>
          <w:b/>
        </w:rPr>
      </w:pPr>
    </w:p>
    <w:p w14:paraId="0557D62E" w14:textId="77777777" w:rsidR="00A104CF" w:rsidRPr="00343116" w:rsidRDefault="00A104CF" w:rsidP="00A104CF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343116" w:rsidRPr="00343116" w14:paraId="48705990" w14:textId="77777777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1A7" w14:textId="77777777" w:rsidR="00A104CF" w:rsidRPr="00343116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D53" w14:textId="77777777" w:rsidR="00A104CF" w:rsidRPr="00343116" w:rsidRDefault="00A104CF" w:rsidP="00D87DB4">
            <w:pPr>
              <w:spacing w:line="360" w:lineRule="auto"/>
              <w:jc w:val="center"/>
              <w:rPr>
                <w:rFonts w:eastAsia="Arial"/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F1D6" w14:textId="77777777" w:rsidR="00A104CF" w:rsidRPr="00343116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43116">
              <w:rPr>
                <w:b/>
                <w:lang w:eastAsia="en-US"/>
              </w:rPr>
              <w:t>KODU</w:t>
            </w:r>
          </w:p>
        </w:tc>
      </w:tr>
      <w:tr w:rsidR="00250754" w:rsidRPr="00343116" w14:paraId="21AE6895" w14:textId="77777777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B358" w14:textId="3F7931B9" w:rsidR="00A104CF" w:rsidRPr="00343116" w:rsidRDefault="009174A1" w:rsidP="009174A1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C21" w14:textId="5AFD397B" w:rsidR="00A104CF" w:rsidRPr="00343116" w:rsidRDefault="009174A1" w:rsidP="009174A1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A91" w14:textId="114A06F2" w:rsidR="00A104CF" w:rsidRPr="00343116" w:rsidRDefault="006428A2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6428A2">
              <w:rPr>
                <w:b/>
                <w:lang w:eastAsia="en-US"/>
              </w:rPr>
              <w:t>1.01.01.08.013</w:t>
            </w:r>
          </w:p>
        </w:tc>
      </w:tr>
    </w:tbl>
    <w:p w14:paraId="3AEECFAE" w14:textId="77777777" w:rsidR="00A104CF" w:rsidRPr="00343116" w:rsidRDefault="00A104CF" w:rsidP="00A104CF">
      <w:pPr>
        <w:spacing w:line="360" w:lineRule="auto"/>
        <w:jc w:val="center"/>
        <w:rPr>
          <w:b/>
        </w:rPr>
      </w:pPr>
    </w:p>
    <w:p w14:paraId="76A21ED9" w14:textId="77777777" w:rsidR="00A104CF" w:rsidRPr="00343116" w:rsidRDefault="00A104CF" w:rsidP="00A104CF">
      <w:pPr>
        <w:spacing w:line="276" w:lineRule="auto"/>
        <w:jc w:val="center"/>
        <w:rPr>
          <w:b/>
        </w:rPr>
      </w:pPr>
    </w:p>
    <w:p w14:paraId="44866677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t>1.  ETKİNLİĞİN ADI</w:t>
      </w:r>
    </w:p>
    <w:p w14:paraId="7315B1FA" w14:textId="3905E403" w:rsidR="00A104CF" w:rsidRPr="00343116" w:rsidRDefault="00D84E63" w:rsidP="00BE7B73">
      <w:pPr>
        <w:spacing w:line="276" w:lineRule="auto"/>
      </w:pPr>
      <w:r w:rsidRPr="00343116">
        <w:t xml:space="preserve">           </w:t>
      </w:r>
      <w:r w:rsidR="008168C9" w:rsidRPr="00343116">
        <w:t xml:space="preserve">Siber Güvenliğe Giriş </w:t>
      </w:r>
      <w:r w:rsidRPr="00343116">
        <w:t xml:space="preserve">Eğitimi </w:t>
      </w:r>
      <w:r w:rsidR="00FA5C72">
        <w:t>Semineri</w:t>
      </w:r>
    </w:p>
    <w:p w14:paraId="2259C05A" w14:textId="77777777" w:rsidR="00A104CF" w:rsidRPr="00343116" w:rsidRDefault="00A104CF" w:rsidP="00A104CF">
      <w:pPr>
        <w:spacing w:line="276" w:lineRule="auto"/>
      </w:pPr>
    </w:p>
    <w:p w14:paraId="68351256" w14:textId="77777777" w:rsidR="00A104CF" w:rsidRPr="00343116" w:rsidRDefault="00A104CF" w:rsidP="00A104CF">
      <w:pPr>
        <w:pStyle w:val="ListeParagraf"/>
        <w:spacing w:after="0" w:line="276" w:lineRule="auto"/>
        <w:ind w:left="284"/>
        <w:jc w:val="both"/>
      </w:pPr>
      <w:r w:rsidRPr="00343116">
        <w:rPr>
          <w:b/>
        </w:rPr>
        <w:t>2.  ETKİNLİĞİN AMAÇLARI</w:t>
      </w:r>
    </w:p>
    <w:p w14:paraId="570D5EAF" w14:textId="29846D17" w:rsidR="00A104CF" w:rsidRPr="00343116" w:rsidRDefault="00A104CF" w:rsidP="00A104CF">
      <w:pPr>
        <w:pStyle w:val="ListeParagraf"/>
        <w:spacing w:after="0" w:line="276" w:lineRule="auto"/>
        <w:ind w:left="567"/>
        <w:jc w:val="both"/>
      </w:pPr>
      <w:r w:rsidRPr="00343116">
        <w:t>Bu faa</w:t>
      </w:r>
      <w:r w:rsidR="00A91FAF">
        <w:t xml:space="preserve">liyet; Bakanlığımıza bağlı okul ve kurumlarda görev </w:t>
      </w:r>
      <w:r w:rsidRPr="00343116">
        <w:t xml:space="preserve">öğretmenlerin </w:t>
      </w:r>
      <w:r w:rsidR="008168C9" w:rsidRPr="00343116">
        <w:t xml:space="preserve">siber güvenlik alanında </w:t>
      </w:r>
      <w:r w:rsidRPr="00343116">
        <w:t xml:space="preserve">bilgi ve becerilerinin artırılması amacıyla düzenlenmiştir. </w:t>
      </w:r>
      <w:r w:rsidR="006063B1">
        <w:t>Bu faaliyeti tamamlayan her katılımcı;</w:t>
      </w:r>
    </w:p>
    <w:p w14:paraId="64CE0402" w14:textId="0127A353" w:rsidR="00E93951" w:rsidRPr="00343116" w:rsidRDefault="00E93951" w:rsidP="00E93951">
      <w:pPr>
        <w:spacing w:line="276" w:lineRule="auto"/>
        <w:rPr>
          <w:b/>
          <w:bCs/>
        </w:rPr>
      </w:pPr>
    </w:p>
    <w:p w14:paraId="790B63B6" w14:textId="52743651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E-posta yolu ile iletişim kurar.</w:t>
      </w:r>
    </w:p>
    <w:p w14:paraId="44FD26D7" w14:textId="7D4AA48C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Sohbet ve mesajlaşma ortamını kullanır.</w:t>
      </w:r>
    </w:p>
    <w:p w14:paraId="3EC7EB56" w14:textId="53BBF489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 xml:space="preserve">Sosyal paylaşım ağı </w:t>
      </w:r>
      <w:r w:rsidR="004C705F">
        <w:t>kavramını açıklar.</w:t>
      </w:r>
    </w:p>
    <w:p w14:paraId="169C04EE" w14:textId="6CA10DEC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Gizlilik ve gizlilik ayarları</w:t>
      </w:r>
      <w:r w:rsidR="004C705F">
        <w:t xml:space="preserve"> yapar.</w:t>
      </w:r>
    </w:p>
    <w:p w14:paraId="635C615B" w14:textId="79A014FC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Bilgi arama</w:t>
      </w:r>
      <w:r w:rsidR="004C705F">
        <w:t xml:space="preserve"> yöntemlerini uygular.</w:t>
      </w:r>
    </w:p>
    <w:p w14:paraId="6A0FB9D2" w14:textId="0D520A4D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Web’de kaliteli bilgi bulma</w:t>
      </w:r>
      <w:r w:rsidR="004C705F">
        <w:t xml:space="preserve"> yöntemlerini uygular.</w:t>
      </w:r>
    </w:p>
    <w:p w14:paraId="78589E5A" w14:textId="707E7322" w:rsidR="00AC7886" w:rsidRDefault="004C705F" w:rsidP="00791495">
      <w:pPr>
        <w:pStyle w:val="ListeParagraf"/>
        <w:numPr>
          <w:ilvl w:val="0"/>
          <w:numId w:val="6"/>
        </w:numPr>
        <w:ind w:left="993"/>
      </w:pPr>
      <w:r>
        <w:t>Uzaktan eğitim planlar.</w:t>
      </w:r>
    </w:p>
    <w:p w14:paraId="126093E7" w14:textId="06F782F6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Çevrimiçi alış-veriş</w:t>
      </w:r>
      <w:r w:rsidR="004C705F">
        <w:t xml:space="preserve"> yapar.</w:t>
      </w:r>
    </w:p>
    <w:p w14:paraId="1219206A" w14:textId="14ECE948" w:rsidR="00AC7886" w:rsidRDefault="00791495" w:rsidP="00791495">
      <w:pPr>
        <w:pStyle w:val="ListeParagraf"/>
        <w:numPr>
          <w:ilvl w:val="0"/>
          <w:numId w:val="6"/>
        </w:numPr>
        <w:ind w:left="993"/>
      </w:pPr>
      <w:r>
        <w:t>Dijital v</w:t>
      </w:r>
      <w:r w:rsidR="00AC7886">
        <w:t>atandaşlık</w:t>
      </w:r>
      <w:r>
        <w:t xml:space="preserve"> kavramını tanımlar.</w:t>
      </w:r>
    </w:p>
    <w:p w14:paraId="570C7F33" w14:textId="2F440810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Dijit</w:t>
      </w:r>
      <w:r w:rsidR="00791495">
        <w:t>al ebeveynlik ne olduğunu açıklar.</w:t>
      </w:r>
    </w:p>
    <w:p w14:paraId="540A1FEC" w14:textId="08CF642F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 xml:space="preserve">Siber </w:t>
      </w:r>
      <w:r w:rsidR="00791495">
        <w:t>suçlar hakkında bilgi sahibi olur.</w:t>
      </w:r>
    </w:p>
    <w:p w14:paraId="3A10864A" w14:textId="17431B8B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Yapay zekâ, otomasyon ve yıkıcı teknolojiler</w:t>
      </w:r>
      <w:r w:rsidR="00791495">
        <w:t xml:space="preserve"> hakkında bilgi sahibi olur.</w:t>
      </w:r>
    </w:p>
    <w:p w14:paraId="26FC9F40" w14:textId="04846D61" w:rsidR="00AC7886" w:rsidRDefault="00AC7886" w:rsidP="00791495">
      <w:pPr>
        <w:pStyle w:val="ListeParagraf"/>
        <w:numPr>
          <w:ilvl w:val="0"/>
          <w:numId w:val="6"/>
        </w:numPr>
        <w:ind w:left="993"/>
      </w:pPr>
      <w:r>
        <w:t>Sanal ve artırılmış gerçeklik</w:t>
      </w:r>
      <w:r w:rsidR="00791495">
        <w:t xml:space="preserve"> hakkında bilgi sahibi olur.</w:t>
      </w:r>
    </w:p>
    <w:p w14:paraId="600A7E83" w14:textId="74856711" w:rsidR="00FA5C72" w:rsidRDefault="00FA5C72" w:rsidP="00FA5C72">
      <w:pPr>
        <w:pStyle w:val="ListeParagraf"/>
        <w:numPr>
          <w:ilvl w:val="0"/>
          <w:numId w:val="6"/>
        </w:numPr>
        <w:ind w:left="993"/>
      </w:pPr>
      <w:r>
        <w:t>Alanı ile ilgili konu ve kavramları analiz eder.</w:t>
      </w:r>
    </w:p>
    <w:p w14:paraId="37F4F288" w14:textId="77777777" w:rsidR="00FA5C72" w:rsidRDefault="00FA5C72" w:rsidP="00FA5C72">
      <w:pPr>
        <w:pStyle w:val="ListeParagraf"/>
        <w:numPr>
          <w:ilvl w:val="0"/>
          <w:numId w:val="6"/>
        </w:numPr>
        <w:ind w:left="993"/>
      </w:pPr>
      <w:r>
        <w:t xml:space="preserve">Alanının eğitim ve öğretimi için gerekli olan becerileri sergiler. </w:t>
      </w:r>
    </w:p>
    <w:p w14:paraId="5947CB8E" w14:textId="77777777" w:rsidR="00FA5C72" w:rsidRDefault="00FA5C72" w:rsidP="00FA5C72">
      <w:pPr>
        <w:pStyle w:val="ListeParagraf"/>
        <w:numPr>
          <w:ilvl w:val="0"/>
          <w:numId w:val="6"/>
        </w:numPr>
        <w:ind w:left="993"/>
      </w:pPr>
      <w:r>
        <w:t>Öğretme ve öğrenme sürecinde bilgi ve iletişim teknolojilerini etkin olarak kullanır.</w:t>
      </w:r>
    </w:p>
    <w:p w14:paraId="67B210CD" w14:textId="77777777" w:rsidR="00FA5C72" w:rsidRDefault="00FA5C72" w:rsidP="00FA5C72">
      <w:pPr>
        <w:pStyle w:val="ListeParagraf"/>
        <w:numPr>
          <w:ilvl w:val="0"/>
          <w:numId w:val="6"/>
        </w:numPr>
        <w:ind w:left="993"/>
      </w:pPr>
      <w:r>
        <w:t>Meslektaşlarıyla bilgi ve deneyim paylaşımına açıktır.</w:t>
      </w:r>
    </w:p>
    <w:p w14:paraId="3553F5B7" w14:textId="353B6E87" w:rsidR="00FA5C72" w:rsidRPr="00343116" w:rsidRDefault="00FA5C72" w:rsidP="00FA5C72">
      <w:pPr>
        <w:pStyle w:val="ListeParagraf"/>
        <w:numPr>
          <w:ilvl w:val="0"/>
          <w:numId w:val="6"/>
        </w:numPr>
        <w:ind w:left="993"/>
      </w:pPr>
      <w:r>
        <w:t>Mesleki ve bireysel yönden kendisini geliştirmeye yönelik faaliyetlerde bulunu</w:t>
      </w:r>
    </w:p>
    <w:p w14:paraId="45CB69C1" w14:textId="77777777" w:rsidR="00794105" w:rsidRPr="00343116" w:rsidRDefault="00794105" w:rsidP="00794105">
      <w:pPr>
        <w:pStyle w:val="ListeParagraf"/>
        <w:numPr>
          <w:ilvl w:val="0"/>
          <w:numId w:val="6"/>
        </w:numPr>
        <w:ind w:left="993"/>
      </w:pPr>
      <w:r w:rsidRPr="00343116">
        <w:t>Meslektaşlarıyla bilgi ve deneyim paylaşımına açıktır.</w:t>
      </w:r>
    </w:p>
    <w:p w14:paraId="27A4FA3D" w14:textId="683C6F5F" w:rsidR="00A104CF" w:rsidRPr="00343116" w:rsidRDefault="00BA4841" w:rsidP="0013446C">
      <w:pPr>
        <w:pStyle w:val="ListeParagraf"/>
        <w:numPr>
          <w:ilvl w:val="0"/>
          <w:numId w:val="6"/>
        </w:numPr>
        <w:ind w:left="993"/>
      </w:pPr>
      <w:r>
        <w:t>M</w:t>
      </w:r>
      <w:r w:rsidR="00794105" w:rsidRPr="00343116">
        <w:t xml:space="preserve">esleki </w:t>
      </w:r>
      <w:r>
        <w:t xml:space="preserve">ve bireysel </w:t>
      </w:r>
      <w:r w:rsidR="00794105" w:rsidRPr="00343116">
        <w:t>yönden kendisini geliştirmeye yönelik faaliyetlerde bulunur</w:t>
      </w:r>
      <w:r w:rsidR="00362581" w:rsidRPr="00343116">
        <w:t>.</w:t>
      </w:r>
    </w:p>
    <w:p w14:paraId="7F20C9ED" w14:textId="77777777" w:rsidR="0013446C" w:rsidRPr="00343116" w:rsidRDefault="0013446C" w:rsidP="0013446C">
      <w:pPr>
        <w:pStyle w:val="ListeParagraf"/>
        <w:ind w:left="993"/>
      </w:pPr>
    </w:p>
    <w:p w14:paraId="27EF8C26" w14:textId="77777777" w:rsidR="00A104CF" w:rsidRPr="00343116" w:rsidRDefault="00A104CF" w:rsidP="00A104CF">
      <w:pPr>
        <w:spacing w:line="276" w:lineRule="auto"/>
        <w:ind w:left="360"/>
        <w:rPr>
          <w:b/>
          <w:bCs/>
        </w:rPr>
      </w:pPr>
      <w:r w:rsidRPr="00343116">
        <w:rPr>
          <w:b/>
          <w:bCs/>
        </w:rPr>
        <w:t>3. ETKİNLİĞİN İLİŞKİLİ OLDUĞU YETERLİKLER</w:t>
      </w:r>
    </w:p>
    <w:p w14:paraId="2BE05BCE" w14:textId="77777777" w:rsidR="00D87DB4" w:rsidRPr="00343116" w:rsidRDefault="00D87DB4" w:rsidP="00A104CF">
      <w:pPr>
        <w:spacing w:line="276" w:lineRule="auto"/>
        <w:ind w:left="360"/>
        <w:rPr>
          <w:b/>
          <w:bCs/>
        </w:rPr>
      </w:pPr>
    </w:p>
    <w:p w14:paraId="592ECB0C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343116">
        <w:rPr>
          <w:b/>
        </w:rPr>
        <w:t xml:space="preserve">A. </w:t>
      </w:r>
      <w:r w:rsidR="00A104CF" w:rsidRPr="00343116">
        <w:rPr>
          <w:b/>
        </w:rPr>
        <w:t>MESLEKİ BİLGİ</w:t>
      </w:r>
    </w:p>
    <w:p w14:paraId="733063B2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Al. Alan Bilgisi</w:t>
      </w:r>
    </w:p>
    <w:p w14:paraId="226DA9CA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A2. Alan Eğitimi Bilgisi</w:t>
      </w:r>
    </w:p>
    <w:p w14:paraId="64176340" w14:textId="77777777" w:rsidR="00A104CF" w:rsidRPr="00343116" w:rsidRDefault="00A104CF" w:rsidP="00A104CF">
      <w:pPr>
        <w:ind w:left="709" w:right="679"/>
        <w:jc w:val="both"/>
      </w:pPr>
    </w:p>
    <w:p w14:paraId="70478948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343116">
        <w:rPr>
          <w:b/>
        </w:rPr>
        <w:lastRenderedPageBreak/>
        <w:t xml:space="preserve">      B.</w:t>
      </w:r>
      <w:r w:rsidR="00A104CF" w:rsidRPr="00343116">
        <w:rPr>
          <w:b/>
        </w:rPr>
        <w:t>MESLEKİ BECERİ</w:t>
      </w:r>
    </w:p>
    <w:p w14:paraId="036A72BD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B2. Öğrenme Ortamları Oluşturma</w:t>
      </w:r>
    </w:p>
    <w:p w14:paraId="25C07F93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B3. Öğretme ve Öğrenme Sürecini Yönetme</w:t>
      </w:r>
    </w:p>
    <w:p w14:paraId="64EAE5BE" w14:textId="77777777" w:rsidR="0013446C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227CA4D5" w14:textId="77777777" w:rsidR="00A104CF" w:rsidRPr="00343116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343116">
        <w:rPr>
          <w:b/>
        </w:rPr>
        <w:t xml:space="preserve">    C. </w:t>
      </w:r>
      <w:r w:rsidR="00A104CF" w:rsidRPr="00343116">
        <w:rPr>
          <w:b/>
        </w:rPr>
        <w:t>TUTUM VE DEĞERLER</w:t>
      </w:r>
    </w:p>
    <w:p w14:paraId="22CC4E0E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C3. İletişim ve İş Birliği</w:t>
      </w:r>
    </w:p>
    <w:p w14:paraId="12DB3E4A" w14:textId="77777777" w:rsidR="00A104CF" w:rsidRPr="00343116" w:rsidRDefault="0013446C" w:rsidP="00A104CF">
      <w:pPr>
        <w:ind w:left="709" w:right="679"/>
        <w:jc w:val="both"/>
      </w:pPr>
      <w:r w:rsidRPr="00343116">
        <w:t xml:space="preserve">   </w:t>
      </w:r>
      <w:r w:rsidR="00A104CF" w:rsidRPr="00343116">
        <w:t>C4. Kişisel ve Mesleki Gelişim</w:t>
      </w:r>
    </w:p>
    <w:p w14:paraId="7FF15021" w14:textId="77777777" w:rsidR="00A104CF" w:rsidRPr="00343116" w:rsidRDefault="00A104CF" w:rsidP="00A104CF">
      <w:pPr>
        <w:pStyle w:val="ListeParagraf"/>
        <w:spacing w:after="0" w:line="276" w:lineRule="auto"/>
        <w:ind w:left="0"/>
      </w:pPr>
    </w:p>
    <w:p w14:paraId="679C0B7B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t>4. ETKİNLİĞİN SÜRESİ</w:t>
      </w:r>
    </w:p>
    <w:p w14:paraId="4D65D518" w14:textId="5046FB3C" w:rsidR="00263B40" w:rsidRPr="00343116" w:rsidRDefault="00492641" w:rsidP="00FA5C72">
      <w:pPr>
        <w:pStyle w:val="ListeParagraf"/>
        <w:spacing w:after="0" w:line="276" w:lineRule="auto"/>
        <w:ind w:left="708" w:firstLine="12"/>
      </w:pPr>
      <w:r w:rsidRPr="00343116">
        <w:t>Etkinliğin süresi 1</w:t>
      </w:r>
      <w:r w:rsidR="00343116" w:rsidRPr="00343116">
        <w:t>5</w:t>
      </w:r>
      <w:r w:rsidR="00A104CF" w:rsidRPr="00343116">
        <w:t xml:space="preserve"> </w:t>
      </w:r>
      <w:r w:rsidR="00FE3F02">
        <w:t xml:space="preserve">ders </w:t>
      </w:r>
      <w:r w:rsidR="009E5883">
        <w:t>saatidir.</w:t>
      </w:r>
    </w:p>
    <w:p w14:paraId="5E9D9CA8" w14:textId="77777777" w:rsidR="0013446C" w:rsidRPr="00343116" w:rsidRDefault="0013446C" w:rsidP="0013446C">
      <w:pPr>
        <w:pStyle w:val="ListeParagraf"/>
        <w:spacing w:after="0" w:line="276" w:lineRule="auto"/>
        <w:ind w:left="708" w:firstLine="12"/>
      </w:pPr>
    </w:p>
    <w:p w14:paraId="5F8FD197" w14:textId="77777777" w:rsidR="00A104CF" w:rsidRPr="00343116" w:rsidRDefault="00A104CF" w:rsidP="00A104CF">
      <w:pPr>
        <w:spacing w:line="276" w:lineRule="auto"/>
        <w:ind w:left="284"/>
        <w:rPr>
          <w:b/>
        </w:rPr>
      </w:pPr>
      <w:r w:rsidRPr="00343116">
        <w:rPr>
          <w:b/>
        </w:rPr>
        <w:t>5. ETKİNLİĞİN HEDEF KİTLESİ</w:t>
      </w:r>
    </w:p>
    <w:p w14:paraId="60DD3822" w14:textId="57E12650" w:rsidR="00A104CF" w:rsidRPr="00343116" w:rsidRDefault="006B0A80" w:rsidP="00A104CF">
      <w:pPr>
        <w:pStyle w:val="ListeParagraf"/>
        <w:spacing w:after="0" w:line="276" w:lineRule="auto"/>
        <w:ind w:left="567"/>
        <w:jc w:val="both"/>
      </w:pPr>
      <w:r>
        <w:t xml:space="preserve">Bakanlığımıza bağlı okul ve </w:t>
      </w:r>
      <w:r w:rsidR="00A104CF" w:rsidRPr="00343116">
        <w:t xml:space="preserve">kurumlarda görev yapan ve </w:t>
      </w:r>
      <w:r w:rsidR="00492641" w:rsidRPr="00343116">
        <w:t xml:space="preserve">bilişim teknolojileri </w:t>
      </w:r>
      <w:r w:rsidR="00A104CF" w:rsidRPr="00343116">
        <w:t xml:space="preserve">konusunda </w:t>
      </w:r>
      <w:r w:rsidR="00492641" w:rsidRPr="00343116">
        <w:t xml:space="preserve">temel </w:t>
      </w:r>
      <w:r w:rsidR="00A104CF" w:rsidRPr="00343116">
        <w:t xml:space="preserve">bilgi sahibi olan öğretmenler. </w:t>
      </w:r>
    </w:p>
    <w:p w14:paraId="21BF6518" w14:textId="77777777" w:rsidR="00A104CF" w:rsidRPr="00343116" w:rsidRDefault="00A104CF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14:paraId="4695FD0B" w14:textId="77777777" w:rsidR="00A104CF" w:rsidRPr="00343116" w:rsidRDefault="00A104CF" w:rsidP="00A104CF">
      <w:pPr>
        <w:spacing w:line="276" w:lineRule="auto"/>
        <w:rPr>
          <w:b/>
        </w:rPr>
      </w:pPr>
      <w:r w:rsidRPr="00343116">
        <w:rPr>
          <w:b/>
        </w:rPr>
        <w:t xml:space="preserve">    6. ETKİNLİĞİN UYGULANMASI İLE İLGİLİ AÇIKLAMALAR</w:t>
      </w:r>
    </w:p>
    <w:p w14:paraId="03197919" w14:textId="77777777" w:rsidR="0013446C" w:rsidRPr="00343116" w:rsidRDefault="0013446C" w:rsidP="00A104CF">
      <w:pPr>
        <w:spacing w:line="276" w:lineRule="auto"/>
        <w:rPr>
          <w:b/>
        </w:rPr>
      </w:pPr>
    </w:p>
    <w:p w14:paraId="0D3E2EBF" w14:textId="77777777" w:rsidR="0096241B" w:rsidRPr="0096241B" w:rsidRDefault="0096241B" w:rsidP="0096241B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96241B">
        <w:rPr>
          <w:rFonts w:eastAsia="Calibri"/>
          <w:lang w:eastAsia="en-US"/>
        </w:rPr>
        <w:t xml:space="preserve">Eğitim </w:t>
      </w:r>
      <w:proofErr w:type="gramStart"/>
      <w:r w:rsidRPr="0096241B">
        <w:rPr>
          <w:rFonts w:eastAsia="Calibri"/>
          <w:lang w:eastAsia="en-US"/>
        </w:rPr>
        <w:t>senkron</w:t>
      </w:r>
      <w:proofErr w:type="gramEnd"/>
      <w:r w:rsidRPr="0096241B">
        <w:rPr>
          <w:rFonts w:eastAsia="Calibri"/>
          <w:lang w:eastAsia="en-US"/>
        </w:rPr>
        <w:t>/asenkron olarak OYS alt yapısı içerisinde uzaktan eğitim yöntem ve teknikleriyle verilecektir.</w:t>
      </w:r>
    </w:p>
    <w:p w14:paraId="2594027F" w14:textId="77777777" w:rsidR="0096241B" w:rsidRPr="0096241B" w:rsidRDefault="0096241B" w:rsidP="0096241B">
      <w:pPr>
        <w:numPr>
          <w:ilvl w:val="0"/>
          <w:numId w:val="4"/>
        </w:numPr>
        <w:jc w:val="both"/>
        <w:rPr>
          <w:rFonts w:eastAsia="Calibri"/>
          <w:lang w:eastAsia="en-US"/>
        </w:rPr>
      </w:pPr>
      <w:r w:rsidRPr="0096241B">
        <w:rPr>
          <w:rFonts w:eastAsia="Calibri"/>
          <w:lang w:eastAsia="en-US"/>
        </w:rPr>
        <w:t>Eğitim görevlisi olarak; bu alanda deneyimli hizmet içi eğitimler veren öğretmen/akademisyen veya bu alanda uzman eğitimciler görev alacaktır.</w:t>
      </w:r>
    </w:p>
    <w:p w14:paraId="50C79885" w14:textId="3A3082F3" w:rsidR="008C409F" w:rsidRPr="008C409F" w:rsidRDefault="0096241B" w:rsidP="0096241B">
      <w:pPr>
        <w:numPr>
          <w:ilvl w:val="0"/>
          <w:numId w:val="4"/>
        </w:numPr>
        <w:jc w:val="both"/>
        <w:rPr>
          <w:rFonts w:eastAsia="Calibri"/>
        </w:rPr>
      </w:pPr>
      <w:r w:rsidRPr="0096241B">
        <w:rPr>
          <w:rFonts w:eastAsia="Calibri"/>
          <w:lang w:eastAsia="en-US"/>
        </w:rPr>
        <w:t>Eğitim merkezî olarak yapılacaktır</w:t>
      </w:r>
      <w:bookmarkStart w:id="0" w:name="_GoBack"/>
      <w:bookmarkEnd w:id="0"/>
      <w:r w:rsidR="008C409F" w:rsidRPr="008C409F">
        <w:rPr>
          <w:rFonts w:eastAsia="Calibri"/>
        </w:rPr>
        <w:t>.</w:t>
      </w:r>
    </w:p>
    <w:p w14:paraId="44C90D0E" w14:textId="77777777" w:rsidR="0014277E" w:rsidRPr="00343116" w:rsidRDefault="0014277E" w:rsidP="0014277E">
      <w:pPr>
        <w:ind w:left="720"/>
        <w:jc w:val="both"/>
      </w:pPr>
    </w:p>
    <w:p w14:paraId="7006B690" w14:textId="77777777" w:rsidR="0014277E" w:rsidRPr="00343116" w:rsidRDefault="0014277E" w:rsidP="0014277E">
      <w:pPr>
        <w:ind w:left="720"/>
        <w:jc w:val="both"/>
      </w:pPr>
    </w:p>
    <w:p w14:paraId="4C96A268" w14:textId="77777777" w:rsidR="00A104CF" w:rsidRPr="00343116" w:rsidRDefault="00A104CF" w:rsidP="00A104CF">
      <w:pPr>
        <w:spacing w:line="276" w:lineRule="auto"/>
        <w:ind w:left="360"/>
        <w:rPr>
          <w:b/>
        </w:rPr>
      </w:pPr>
      <w:r w:rsidRPr="00343116">
        <w:rPr>
          <w:b/>
        </w:rPr>
        <w:t xml:space="preserve">7. </w:t>
      </w:r>
      <w:r w:rsidR="0014277E" w:rsidRPr="00343116">
        <w:rPr>
          <w:b/>
        </w:rPr>
        <w:t xml:space="preserve"> </w:t>
      </w:r>
      <w:r w:rsidRPr="00343116">
        <w:rPr>
          <w:b/>
        </w:rPr>
        <w:t>ETKİNLİĞİN İÇERİĞİ</w:t>
      </w:r>
    </w:p>
    <w:p w14:paraId="49E13F6E" w14:textId="77777777" w:rsidR="00325DEA" w:rsidRPr="00343116" w:rsidRDefault="00325DEA" w:rsidP="00325DEA">
      <w:pPr>
        <w:spacing w:line="360" w:lineRule="auto"/>
        <w:rPr>
          <w:b/>
        </w:rPr>
      </w:pPr>
      <w:r w:rsidRPr="00343116">
        <w:rPr>
          <w:b/>
        </w:rPr>
        <w:t xml:space="preserve">    </w:t>
      </w:r>
      <w:r w:rsidR="0014277E" w:rsidRPr="00343116">
        <w:rPr>
          <w:b/>
        </w:rPr>
        <w:t xml:space="preserve">       </w:t>
      </w:r>
      <w:r w:rsidRPr="00343116">
        <w:rPr>
          <w:b/>
        </w:rPr>
        <w:t>Konu Dağılım Tablosu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2"/>
        <w:gridCol w:w="1271"/>
      </w:tblGrid>
      <w:tr w:rsidR="00343116" w:rsidRPr="00343116" w14:paraId="2A9A4822" w14:textId="77777777" w:rsidTr="00060276">
        <w:trPr>
          <w:cantSplit/>
          <w:trHeight w:val="20"/>
        </w:trPr>
        <w:tc>
          <w:tcPr>
            <w:tcW w:w="8582" w:type="dxa"/>
            <w:vAlign w:val="center"/>
          </w:tcPr>
          <w:p w14:paraId="381E271A" w14:textId="77777777" w:rsidR="00325DEA" w:rsidRDefault="00325DEA" w:rsidP="00746ED0">
            <w:pPr>
              <w:ind w:left="142"/>
              <w:rPr>
                <w:b/>
              </w:rPr>
            </w:pPr>
            <w:r w:rsidRPr="00343116">
              <w:rPr>
                <w:b/>
              </w:rPr>
              <w:t>KONULAR</w:t>
            </w:r>
          </w:p>
          <w:p w14:paraId="614B3C05" w14:textId="77777777" w:rsidR="00944D43" w:rsidRPr="00343116" w:rsidRDefault="00944D43" w:rsidP="00746ED0">
            <w:pPr>
              <w:ind w:left="142"/>
              <w:rPr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4A7C96" w14:textId="77777777" w:rsidR="00325DEA" w:rsidRPr="00343116" w:rsidRDefault="00325DEA" w:rsidP="00746ED0">
            <w:pPr>
              <w:ind w:left="142"/>
              <w:jc w:val="center"/>
              <w:rPr>
                <w:b/>
              </w:rPr>
            </w:pPr>
            <w:r w:rsidRPr="00343116">
              <w:rPr>
                <w:b/>
              </w:rPr>
              <w:t>SÜRE</w:t>
            </w:r>
          </w:p>
        </w:tc>
      </w:tr>
      <w:tr w:rsidR="00AD462B" w:rsidRPr="00343116" w14:paraId="55552AA6" w14:textId="77777777" w:rsidTr="006C1438">
        <w:trPr>
          <w:cantSplit/>
          <w:trHeight w:val="2163"/>
        </w:trPr>
        <w:tc>
          <w:tcPr>
            <w:tcW w:w="8582" w:type="dxa"/>
            <w:vAlign w:val="center"/>
          </w:tcPr>
          <w:p w14:paraId="5FA6ED0D" w14:textId="77777777" w:rsidR="00AD462B" w:rsidRDefault="00AD462B" w:rsidP="00AD462B">
            <w:pPr>
              <w:rPr>
                <w:b/>
              </w:rPr>
            </w:pPr>
            <w:r w:rsidRPr="00B51733">
              <w:rPr>
                <w:b/>
              </w:rPr>
              <w:t>İnternet Fikirlerle</w:t>
            </w:r>
            <w:r w:rsidR="00E556EA" w:rsidRPr="00B51733">
              <w:rPr>
                <w:b/>
              </w:rPr>
              <w:t xml:space="preserve"> İnsanları Birbirine Bağlar</w:t>
            </w:r>
          </w:p>
          <w:p w14:paraId="3A303D32" w14:textId="77777777" w:rsidR="00B51733" w:rsidRDefault="00B51733" w:rsidP="00AD462B">
            <w:pPr>
              <w:rPr>
                <w:b/>
              </w:rPr>
            </w:pPr>
          </w:p>
          <w:p w14:paraId="1899EECB" w14:textId="77777777" w:rsidR="008B235D" w:rsidRPr="008B235D" w:rsidRDefault="008B235D" w:rsidP="008B235D">
            <w:pPr>
              <w:pStyle w:val="ListeParagraf"/>
              <w:numPr>
                <w:ilvl w:val="0"/>
                <w:numId w:val="28"/>
              </w:numPr>
              <w:ind w:left="454"/>
            </w:pPr>
            <w:r w:rsidRPr="008B235D">
              <w:t xml:space="preserve">E-posta ve iletişim </w:t>
            </w:r>
          </w:p>
          <w:p w14:paraId="090DB95F" w14:textId="38328B30" w:rsidR="008B235D" w:rsidRPr="008B235D" w:rsidRDefault="008B235D" w:rsidP="008B235D">
            <w:pPr>
              <w:pStyle w:val="ListeParagraf"/>
              <w:numPr>
                <w:ilvl w:val="0"/>
                <w:numId w:val="28"/>
              </w:numPr>
              <w:ind w:left="454"/>
            </w:pPr>
            <w:r w:rsidRPr="008B235D">
              <w:t xml:space="preserve">Sohbet ve mesajlaşma ortamı </w:t>
            </w:r>
          </w:p>
          <w:p w14:paraId="553AF043" w14:textId="061270CE" w:rsidR="008B235D" w:rsidRPr="008B235D" w:rsidRDefault="008B235D" w:rsidP="008B235D">
            <w:pPr>
              <w:pStyle w:val="ListeParagraf"/>
              <w:numPr>
                <w:ilvl w:val="0"/>
                <w:numId w:val="28"/>
              </w:numPr>
              <w:ind w:left="454"/>
            </w:pPr>
            <w:r w:rsidRPr="008B235D">
              <w:t xml:space="preserve">Sosyal paylaşım ağı ve sosyal paylaşım </w:t>
            </w:r>
          </w:p>
          <w:p w14:paraId="27BC55EE" w14:textId="1F86D6EC" w:rsidR="00E556EA" w:rsidRPr="00343116" w:rsidRDefault="008B235D" w:rsidP="00AD462B">
            <w:pPr>
              <w:pStyle w:val="ListeParagraf"/>
              <w:numPr>
                <w:ilvl w:val="0"/>
                <w:numId w:val="28"/>
              </w:numPr>
              <w:ind w:left="454"/>
            </w:pPr>
            <w:r w:rsidRPr="008B235D">
              <w:t>Gizlilik ve gizlilik ayarları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FBE5B83" w14:textId="12C45A9F" w:rsidR="00AD462B" w:rsidRPr="00343116" w:rsidRDefault="00AD462B" w:rsidP="00746ED0">
            <w:pPr>
              <w:ind w:left="142"/>
              <w:jc w:val="center"/>
            </w:pPr>
          </w:p>
          <w:p w14:paraId="34C98795" w14:textId="020B9E4B" w:rsidR="00AD462B" w:rsidRPr="00343116" w:rsidRDefault="00AD462B" w:rsidP="00746ED0">
            <w:pPr>
              <w:ind w:left="142"/>
              <w:jc w:val="center"/>
            </w:pPr>
          </w:p>
          <w:p w14:paraId="3263348C" w14:textId="10DCCF5B" w:rsidR="00AD462B" w:rsidRPr="00343116" w:rsidRDefault="00AD462B" w:rsidP="00746ED0">
            <w:pPr>
              <w:ind w:left="142"/>
              <w:jc w:val="center"/>
            </w:pPr>
          </w:p>
          <w:p w14:paraId="22E3BB66" w14:textId="18A2C867" w:rsidR="00AD462B" w:rsidRPr="00343116" w:rsidRDefault="00E37F0F" w:rsidP="00746ED0">
            <w:pPr>
              <w:ind w:left="142"/>
              <w:jc w:val="center"/>
            </w:pPr>
            <w:r>
              <w:t>3</w:t>
            </w:r>
          </w:p>
          <w:p w14:paraId="7F3953EA" w14:textId="032FF666" w:rsidR="00AD462B" w:rsidRPr="00343116" w:rsidRDefault="00AD462B" w:rsidP="00746ED0">
            <w:pPr>
              <w:ind w:left="142"/>
              <w:jc w:val="center"/>
            </w:pPr>
          </w:p>
        </w:tc>
      </w:tr>
      <w:tr w:rsidR="006C1438" w:rsidRPr="00343116" w14:paraId="21BA6465" w14:textId="77777777" w:rsidTr="006C1438">
        <w:trPr>
          <w:cantSplit/>
          <w:trHeight w:val="2163"/>
        </w:trPr>
        <w:tc>
          <w:tcPr>
            <w:tcW w:w="8582" w:type="dxa"/>
            <w:vAlign w:val="center"/>
          </w:tcPr>
          <w:p w14:paraId="6BECFABE" w14:textId="4B75EA85" w:rsidR="006C1438" w:rsidRDefault="006C1438" w:rsidP="00AD462B">
            <w:pPr>
              <w:rPr>
                <w:b/>
              </w:rPr>
            </w:pPr>
            <w:r>
              <w:rPr>
                <w:b/>
              </w:rPr>
              <w:t>Bilgi Toplumuna Katılım</w:t>
            </w:r>
          </w:p>
          <w:p w14:paraId="1D76BCC4" w14:textId="77777777" w:rsidR="006C1438" w:rsidRDefault="006C1438" w:rsidP="00AD462B">
            <w:pPr>
              <w:rPr>
                <w:b/>
              </w:rPr>
            </w:pPr>
          </w:p>
          <w:p w14:paraId="3DBAE164" w14:textId="77777777" w:rsidR="006C1438" w:rsidRDefault="006C1438" w:rsidP="006C1438">
            <w:pPr>
              <w:pStyle w:val="ListeParagraf"/>
              <w:numPr>
                <w:ilvl w:val="0"/>
                <w:numId w:val="29"/>
              </w:numPr>
              <w:ind w:left="454"/>
            </w:pPr>
            <w:r>
              <w:t>Bilgi arama</w:t>
            </w:r>
          </w:p>
          <w:p w14:paraId="0036A573" w14:textId="77777777" w:rsidR="006C1438" w:rsidRDefault="006C1438" w:rsidP="006C1438">
            <w:pPr>
              <w:pStyle w:val="ListeParagraf"/>
              <w:numPr>
                <w:ilvl w:val="0"/>
                <w:numId w:val="29"/>
              </w:numPr>
              <w:ind w:left="454"/>
            </w:pPr>
            <w:r>
              <w:t>Web’de kaliteli bilgi bulma</w:t>
            </w:r>
          </w:p>
          <w:p w14:paraId="0E3F37D2" w14:textId="750C1A99" w:rsidR="006C1438" w:rsidRDefault="006C1438" w:rsidP="006C1438">
            <w:pPr>
              <w:pStyle w:val="ListeParagraf"/>
              <w:numPr>
                <w:ilvl w:val="0"/>
                <w:numId w:val="29"/>
              </w:numPr>
              <w:ind w:left="454"/>
            </w:pPr>
            <w:r>
              <w:t xml:space="preserve">Uzaktan eğitim ve MOOC </w:t>
            </w:r>
          </w:p>
          <w:p w14:paraId="6F345C0E" w14:textId="6F50424B" w:rsidR="006C1438" w:rsidRPr="006C1438" w:rsidRDefault="006C1438" w:rsidP="006C1438">
            <w:pPr>
              <w:pStyle w:val="ListeParagraf"/>
              <w:numPr>
                <w:ilvl w:val="0"/>
                <w:numId w:val="29"/>
              </w:numPr>
              <w:ind w:left="454"/>
              <w:rPr>
                <w:b/>
              </w:rPr>
            </w:pPr>
            <w:r>
              <w:t>Çevrimiçi alış-veriş</w:t>
            </w:r>
          </w:p>
          <w:p w14:paraId="1AA8FA8A" w14:textId="2F946B81" w:rsidR="006C1438" w:rsidRPr="00B51733" w:rsidRDefault="006C1438" w:rsidP="00AD462B">
            <w:pPr>
              <w:rPr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A03FBF" w14:textId="562029A9" w:rsidR="006C1438" w:rsidRPr="00343116" w:rsidRDefault="00E37F0F" w:rsidP="00746ED0">
            <w:pPr>
              <w:ind w:left="142"/>
              <w:jc w:val="center"/>
            </w:pPr>
            <w:r>
              <w:t>3</w:t>
            </w:r>
          </w:p>
        </w:tc>
      </w:tr>
      <w:tr w:rsidR="006C1438" w:rsidRPr="00343116" w14:paraId="719876AB" w14:textId="77777777" w:rsidTr="006C1438">
        <w:trPr>
          <w:cantSplit/>
          <w:trHeight w:val="2163"/>
        </w:trPr>
        <w:tc>
          <w:tcPr>
            <w:tcW w:w="8582" w:type="dxa"/>
            <w:vAlign w:val="center"/>
          </w:tcPr>
          <w:p w14:paraId="281E0C90" w14:textId="2F7DA112" w:rsidR="006C1438" w:rsidRDefault="00142026" w:rsidP="00AD462B">
            <w:pPr>
              <w:rPr>
                <w:b/>
              </w:rPr>
            </w:pPr>
            <w:r>
              <w:rPr>
                <w:b/>
              </w:rPr>
              <w:lastRenderedPageBreak/>
              <w:t>Herkes İçin İnternet</w:t>
            </w:r>
          </w:p>
          <w:p w14:paraId="30DE3F92" w14:textId="77777777" w:rsidR="00142026" w:rsidRDefault="00142026" w:rsidP="00AD462B">
            <w:pPr>
              <w:rPr>
                <w:b/>
              </w:rPr>
            </w:pPr>
          </w:p>
          <w:p w14:paraId="1D41DA5A" w14:textId="77777777" w:rsidR="00142026" w:rsidRDefault="00142026" w:rsidP="00137218">
            <w:pPr>
              <w:pStyle w:val="ListeParagraf"/>
              <w:numPr>
                <w:ilvl w:val="0"/>
                <w:numId w:val="30"/>
              </w:numPr>
              <w:ind w:left="454"/>
            </w:pPr>
            <w:r>
              <w:t>İnternetteki videolar, müzikler ve resimler</w:t>
            </w:r>
          </w:p>
          <w:p w14:paraId="7A4D13E5" w14:textId="2A1E577F" w:rsidR="00142026" w:rsidRDefault="00142026" w:rsidP="00137218">
            <w:pPr>
              <w:pStyle w:val="ListeParagraf"/>
              <w:numPr>
                <w:ilvl w:val="0"/>
                <w:numId w:val="30"/>
              </w:numPr>
              <w:ind w:left="454"/>
            </w:pPr>
            <w:r>
              <w:t xml:space="preserve">Marifetler </w:t>
            </w:r>
          </w:p>
          <w:p w14:paraId="50C606CA" w14:textId="644AF177" w:rsidR="00142026" w:rsidRDefault="00142026" w:rsidP="00137218">
            <w:pPr>
              <w:pStyle w:val="ListeParagraf"/>
              <w:numPr>
                <w:ilvl w:val="0"/>
                <w:numId w:val="30"/>
              </w:numPr>
              <w:ind w:left="454"/>
            </w:pPr>
            <w:r>
              <w:t xml:space="preserve">Oyunlar </w:t>
            </w:r>
          </w:p>
          <w:p w14:paraId="7C359AB9" w14:textId="77777777" w:rsidR="00142026" w:rsidRDefault="00142026" w:rsidP="00137218">
            <w:pPr>
              <w:pStyle w:val="ListeParagraf"/>
              <w:numPr>
                <w:ilvl w:val="0"/>
                <w:numId w:val="30"/>
              </w:numPr>
              <w:ind w:left="454"/>
            </w:pPr>
            <w:r>
              <w:t>Dijital Vatandaşlık</w:t>
            </w:r>
          </w:p>
          <w:p w14:paraId="122B5542" w14:textId="482BE0E0" w:rsidR="00142026" w:rsidRPr="00137218" w:rsidRDefault="00142026" w:rsidP="00AD462B">
            <w:pPr>
              <w:pStyle w:val="ListeParagraf"/>
              <w:numPr>
                <w:ilvl w:val="0"/>
                <w:numId w:val="30"/>
              </w:numPr>
              <w:ind w:left="454"/>
            </w:pPr>
            <w:r>
              <w:t>Dijital ebeveynlik: koruyucu ve etkin</w:t>
            </w:r>
          </w:p>
          <w:p w14:paraId="764D8A16" w14:textId="712B6066" w:rsidR="00142026" w:rsidRDefault="00142026" w:rsidP="00AD462B">
            <w:pPr>
              <w:rPr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7B76488" w14:textId="5B4BFE8E" w:rsidR="006C1438" w:rsidRPr="00343116" w:rsidRDefault="00E37F0F" w:rsidP="00746ED0">
            <w:pPr>
              <w:ind w:left="142"/>
              <w:jc w:val="center"/>
            </w:pPr>
            <w:r>
              <w:t>3</w:t>
            </w:r>
          </w:p>
        </w:tc>
      </w:tr>
      <w:tr w:rsidR="00137218" w:rsidRPr="00343116" w14:paraId="1D4FA065" w14:textId="77777777" w:rsidTr="006C1438">
        <w:trPr>
          <w:cantSplit/>
          <w:trHeight w:val="2163"/>
        </w:trPr>
        <w:tc>
          <w:tcPr>
            <w:tcW w:w="8582" w:type="dxa"/>
            <w:vAlign w:val="center"/>
          </w:tcPr>
          <w:p w14:paraId="7CE18069" w14:textId="756E58D0" w:rsidR="00137218" w:rsidRDefault="00137218" w:rsidP="00AD462B">
            <w:pPr>
              <w:rPr>
                <w:b/>
              </w:rPr>
            </w:pPr>
            <w:r>
              <w:rPr>
                <w:b/>
              </w:rPr>
              <w:t>Siber Suçlar</w:t>
            </w:r>
          </w:p>
          <w:p w14:paraId="230060D9" w14:textId="77777777" w:rsidR="00137218" w:rsidRDefault="00137218" w:rsidP="00AD462B">
            <w:pPr>
              <w:rPr>
                <w:b/>
              </w:rPr>
            </w:pPr>
          </w:p>
          <w:p w14:paraId="0FB5FFB3" w14:textId="180FE438" w:rsidR="00872C9A" w:rsidRDefault="00872C9A" w:rsidP="00872C9A">
            <w:pPr>
              <w:pStyle w:val="ListeParagraf"/>
              <w:numPr>
                <w:ilvl w:val="0"/>
                <w:numId w:val="31"/>
              </w:numPr>
              <w:ind w:left="454"/>
            </w:pPr>
            <w:r>
              <w:t>İstek dışı e-posta</w:t>
            </w:r>
          </w:p>
          <w:p w14:paraId="779DA275" w14:textId="27A66115" w:rsidR="00872C9A" w:rsidRDefault="00872C9A" w:rsidP="00872C9A">
            <w:pPr>
              <w:pStyle w:val="ListeParagraf"/>
              <w:numPr>
                <w:ilvl w:val="0"/>
                <w:numId w:val="31"/>
              </w:numPr>
              <w:ind w:left="454"/>
            </w:pPr>
            <w:r>
              <w:t>Casus yazılım</w:t>
            </w:r>
          </w:p>
          <w:p w14:paraId="0E917BE7" w14:textId="360E1CE4" w:rsidR="00137218" w:rsidRPr="00872C9A" w:rsidRDefault="00872C9A" w:rsidP="00AD462B">
            <w:pPr>
              <w:pStyle w:val="ListeParagraf"/>
              <w:numPr>
                <w:ilvl w:val="0"/>
                <w:numId w:val="31"/>
              </w:numPr>
              <w:ind w:left="454"/>
            </w:pPr>
            <w:r>
              <w:t xml:space="preserve">Dolandırıcılık ve güvenlik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E4AF96C" w14:textId="2E4F4CDB" w:rsidR="00137218" w:rsidRPr="00343116" w:rsidRDefault="00E37F0F" w:rsidP="00746ED0">
            <w:pPr>
              <w:ind w:left="142"/>
              <w:jc w:val="center"/>
            </w:pPr>
            <w:r>
              <w:t>3</w:t>
            </w:r>
          </w:p>
        </w:tc>
      </w:tr>
      <w:tr w:rsidR="00872C9A" w:rsidRPr="00343116" w14:paraId="6F12BB21" w14:textId="77777777" w:rsidTr="006C1438">
        <w:trPr>
          <w:cantSplit/>
          <w:trHeight w:val="2163"/>
        </w:trPr>
        <w:tc>
          <w:tcPr>
            <w:tcW w:w="8582" w:type="dxa"/>
            <w:vAlign w:val="center"/>
          </w:tcPr>
          <w:p w14:paraId="29EA7DD1" w14:textId="53300316" w:rsidR="00872C9A" w:rsidRDefault="00872C9A" w:rsidP="00AD462B">
            <w:pPr>
              <w:rPr>
                <w:b/>
              </w:rPr>
            </w:pPr>
            <w:r>
              <w:rPr>
                <w:b/>
              </w:rPr>
              <w:t>İnternetin Geleceği</w:t>
            </w:r>
          </w:p>
          <w:p w14:paraId="3009032B" w14:textId="77777777" w:rsidR="00872C9A" w:rsidRDefault="00872C9A" w:rsidP="00AD462B">
            <w:pPr>
              <w:rPr>
                <w:b/>
              </w:rPr>
            </w:pPr>
          </w:p>
          <w:p w14:paraId="38F2BC56" w14:textId="77777777" w:rsidR="00E95E2A" w:rsidRDefault="00872C9A" w:rsidP="00E95E2A">
            <w:pPr>
              <w:pStyle w:val="ListeParagraf"/>
              <w:numPr>
                <w:ilvl w:val="0"/>
                <w:numId w:val="32"/>
              </w:numPr>
              <w:ind w:left="454"/>
            </w:pPr>
            <w:r>
              <w:t>Nesnel</w:t>
            </w:r>
            <w:r w:rsidR="00E95E2A">
              <w:t xml:space="preserve">erin İnterneti </w:t>
            </w:r>
          </w:p>
          <w:p w14:paraId="73F346A5" w14:textId="108F8900" w:rsidR="00E95E2A" w:rsidRDefault="00872C9A" w:rsidP="00E95E2A">
            <w:pPr>
              <w:pStyle w:val="ListeParagraf"/>
              <w:numPr>
                <w:ilvl w:val="0"/>
                <w:numId w:val="32"/>
              </w:numPr>
              <w:ind w:left="454"/>
            </w:pPr>
            <w:r>
              <w:t xml:space="preserve">Yapay </w:t>
            </w:r>
            <w:r w:rsidR="00E95E2A">
              <w:t>zekâ</w:t>
            </w:r>
            <w:r>
              <w:t>, otomasyon ve yıkıcı teknolojiler</w:t>
            </w:r>
          </w:p>
          <w:p w14:paraId="77174AD2" w14:textId="02D4CCDD" w:rsidR="00E95E2A" w:rsidRDefault="00872C9A" w:rsidP="00E95E2A">
            <w:pPr>
              <w:pStyle w:val="ListeParagraf"/>
              <w:numPr>
                <w:ilvl w:val="0"/>
                <w:numId w:val="32"/>
              </w:numPr>
              <w:ind w:left="454"/>
            </w:pPr>
            <w:r>
              <w:t>Sanal ve artırılmış gerçeklik</w:t>
            </w:r>
          </w:p>
          <w:p w14:paraId="64CB4503" w14:textId="38C3E9A4" w:rsidR="00872C9A" w:rsidRPr="00E95E2A" w:rsidRDefault="00872C9A" w:rsidP="00E95E2A">
            <w:pPr>
              <w:pStyle w:val="ListeParagraf"/>
              <w:numPr>
                <w:ilvl w:val="0"/>
                <w:numId w:val="32"/>
              </w:numPr>
              <w:ind w:left="454"/>
              <w:rPr>
                <w:b/>
              </w:rPr>
            </w:pPr>
            <w:r>
              <w:t>Ürün siz misiniz? Büyük veri, veri madenciliği ve mahremiyet</w:t>
            </w:r>
          </w:p>
          <w:p w14:paraId="062DF67C" w14:textId="7885390C" w:rsidR="00872C9A" w:rsidRDefault="00872C9A" w:rsidP="00AD462B">
            <w:pPr>
              <w:rPr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5B523" w14:textId="111AAF8D" w:rsidR="00872C9A" w:rsidRPr="00343116" w:rsidRDefault="00E37F0F" w:rsidP="00746ED0">
            <w:pPr>
              <w:ind w:left="142"/>
              <w:jc w:val="center"/>
            </w:pPr>
            <w:r>
              <w:t>3</w:t>
            </w:r>
          </w:p>
        </w:tc>
      </w:tr>
      <w:tr w:rsidR="00325DEA" w:rsidRPr="00343116" w14:paraId="2358A0DF" w14:textId="77777777" w:rsidTr="00060276">
        <w:trPr>
          <w:trHeight w:val="442"/>
        </w:trPr>
        <w:tc>
          <w:tcPr>
            <w:tcW w:w="8582" w:type="dxa"/>
            <w:tcBorders>
              <w:left w:val="single" w:sz="4" w:space="0" w:color="auto"/>
            </w:tcBorders>
            <w:vAlign w:val="center"/>
          </w:tcPr>
          <w:p w14:paraId="27978D06" w14:textId="77777777" w:rsidR="00325DEA" w:rsidRPr="00343116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</w:rPr>
            </w:pPr>
            <w:r w:rsidRPr="00343116">
              <w:rPr>
                <w:b/>
                <w:bCs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09E9BB" w14:textId="017EC1CA" w:rsidR="00325DEA" w:rsidRPr="00944D43" w:rsidRDefault="00492641" w:rsidP="00746ED0">
            <w:pPr>
              <w:ind w:left="142"/>
              <w:jc w:val="center"/>
              <w:rPr>
                <w:b/>
              </w:rPr>
            </w:pPr>
            <w:r w:rsidRPr="00944D43">
              <w:rPr>
                <w:b/>
              </w:rPr>
              <w:t>1</w:t>
            </w:r>
            <w:r w:rsidR="00343116" w:rsidRPr="00944D43">
              <w:rPr>
                <w:b/>
              </w:rPr>
              <w:t>5</w:t>
            </w:r>
          </w:p>
        </w:tc>
      </w:tr>
    </w:tbl>
    <w:p w14:paraId="1A206142" w14:textId="77777777" w:rsidR="00A104CF" w:rsidRDefault="00A104CF" w:rsidP="00A104CF">
      <w:pPr>
        <w:spacing w:line="276" w:lineRule="auto"/>
        <w:ind w:left="360"/>
        <w:rPr>
          <w:b/>
        </w:rPr>
      </w:pPr>
    </w:p>
    <w:p w14:paraId="669E00D4" w14:textId="77777777" w:rsidR="00E26312" w:rsidRPr="00343116" w:rsidRDefault="00E26312" w:rsidP="00A104CF">
      <w:pPr>
        <w:spacing w:line="276" w:lineRule="auto"/>
        <w:ind w:left="360"/>
        <w:rPr>
          <w:b/>
        </w:rPr>
      </w:pPr>
    </w:p>
    <w:p w14:paraId="673FD713" w14:textId="77777777" w:rsidR="00A104CF" w:rsidRPr="00343116" w:rsidRDefault="00B170E0" w:rsidP="00A104CF">
      <w:pPr>
        <w:spacing w:line="276" w:lineRule="auto"/>
        <w:rPr>
          <w:b/>
        </w:rPr>
      </w:pPr>
      <w:r w:rsidRPr="00343116">
        <w:rPr>
          <w:b/>
        </w:rPr>
        <w:t xml:space="preserve">      </w:t>
      </w:r>
    </w:p>
    <w:p w14:paraId="0D89C9E7" w14:textId="79F0348A" w:rsidR="00296D3C" w:rsidRPr="00296D3C" w:rsidRDefault="00296D3C" w:rsidP="00296D3C">
      <w:pPr>
        <w:pStyle w:val="ListeParagraf"/>
        <w:numPr>
          <w:ilvl w:val="0"/>
          <w:numId w:val="27"/>
        </w:numPr>
        <w:spacing w:after="200" w:line="276" w:lineRule="auto"/>
        <w:rPr>
          <w:rFonts w:eastAsia="Calibri"/>
          <w:b/>
          <w:lang w:eastAsia="en-US"/>
        </w:rPr>
      </w:pPr>
      <w:r w:rsidRPr="00296D3C">
        <w:rPr>
          <w:rFonts w:eastAsia="Calibri"/>
          <w:b/>
          <w:lang w:eastAsia="en-US"/>
        </w:rPr>
        <w:t xml:space="preserve">ÖĞRETİM </w:t>
      </w:r>
      <w:r w:rsidRPr="00296D3C">
        <w:rPr>
          <w:b/>
          <w:lang w:eastAsia="en-US"/>
        </w:rPr>
        <w:t>YÖNTEM</w:t>
      </w:r>
      <w:r w:rsidRPr="00296D3C">
        <w:rPr>
          <w:rFonts w:eastAsia="Calibri"/>
          <w:b/>
          <w:lang w:eastAsia="en-US"/>
        </w:rPr>
        <w:t xml:space="preserve"> TEKNİK ve STRATEJİLERİ</w:t>
      </w:r>
    </w:p>
    <w:p w14:paraId="7A13568A" w14:textId="77777777" w:rsidR="00296D3C" w:rsidRPr="00296D3C" w:rsidRDefault="00296D3C" w:rsidP="00296D3C">
      <w:pPr>
        <w:spacing w:line="259" w:lineRule="auto"/>
        <w:contextualSpacing/>
        <w:jc w:val="both"/>
        <w:rPr>
          <w:rFonts w:eastAsia="Calibri"/>
          <w:b/>
          <w:bCs/>
          <w:color w:val="000000"/>
          <w:lang w:eastAsia="en-US"/>
        </w:rPr>
      </w:pPr>
    </w:p>
    <w:p w14:paraId="52EBF21B" w14:textId="77777777" w:rsidR="00296D3C" w:rsidRPr="00296D3C" w:rsidRDefault="00296D3C" w:rsidP="00296D3C">
      <w:pPr>
        <w:numPr>
          <w:ilvl w:val="0"/>
          <w:numId w:val="24"/>
        </w:numPr>
        <w:spacing w:after="160" w:line="259" w:lineRule="auto"/>
        <w:ind w:left="993"/>
        <w:jc w:val="both"/>
        <w:rPr>
          <w:rFonts w:eastAsia="Calibri"/>
          <w:lang w:eastAsia="en-US"/>
        </w:rPr>
      </w:pPr>
      <w:r w:rsidRPr="00296D3C">
        <w:rPr>
          <w:rFonts w:eastAsia="Calibri"/>
          <w:lang w:eastAsia="en-US"/>
        </w:rPr>
        <w:t xml:space="preserve">Programın hedeflerine ulaşmak için; uzaktan eğitim, öğrenme yöntem ve teknikleri kullanılacaktır. </w:t>
      </w:r>
    </w:p>
    <w:p w14:paraId="40B3C6F5" w14:textId="77777777" w:rsidR="00296D3C" w:rsidRPr="00296D3C" w:rsidRDefault="00296D3C" w:rsidP="00296D3C">
      <w:pPr>
        <w:numPr>
          <w:ilvl w:val="0"/>
          <w:numId w:val="2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296D3C">
        <w:rPr>
          <w:rFonts w:eastAsia="Calibri"/>
          <w:lang w:eastAsia="en-US"/>
        </w:rPr>
        <w:t xml:space="preserve">Katılımcılara eğitim ile ilgili ders notları elektronik ortamda verilecektir. </w:t>
      </w:r>
    </w:p>
    <w:p w14:paraId="4BE473FA" w14:textId="77777777" w:rsidR="00296D3C" w:rsidRPr="00296D3C" w:rsidRDefault="00296D3C" w:rsidP="00296D3C">
      <w:pPr>
        <w:spacing w:after="160" w:line="259" w:lineRule="auto"/>
        <w:ind w:left="993"/>
        <w:jc w:val="both"/>
        <w:rPr>
          <w:rFonts w:eastAsia="Calibri"/>
          <w:lang w:eastAsia="en-US"/>
        </w:rPr>
      </w:pPr>
    </w:p>
    <w:p w14:paraId="164228E5" w14:textId="05A6A17C" w:rsidR="00296D3C" w:rsidRPr="00296D3C" w:rsidRDefault="00296D3C" w:rsidP="00296D3C">
      <w:pPr>
        <w:pStyle w:val="ListeParagraf"/>
        <w:numPr>
          <w:ilvl w:val="0"/>
          <w:numId w:val="27"/>
        </w:numPr>
        <w:spacing w:before="280" w:after="120" w:line="256" w:lineRule="auto"/>
        <w:rPr>
          <w:rFonts w:eastAsia="Calibri"/>
          <w:b/>
          <w:bCs/>
          <w:lang w:eastAsia="en-US"/>
        </w:rPr>
      </w:pPr>
      <w:r w:rsidRPr="00296D3C">
        <w:rPr>
          <w:rFonts w:eastAsia="Calibri"/>
          <w:b/>
          <w:bCs/>
          <w:lang w:eastAsia="en-US"/>
        </w:rPr>
        <w:t>ÖLÇME VE DEĞERLENDİRME</w:t>
      </w:r>
    </w:p>
    <w:p w14:paraId="0327A253" w14:textId="0227E39D" w:rsidR="00296D3C" w:rsidRPr="00296D3C" w:rsidRDefault="00296D3C" w:rsidP="00296D3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ind w:left="1134"/>
        <w:contextualSpacing/>
      </w:pPr>
      <w:r w:rsidRPr="00296D3C">
        <w:rPr>
          <w:rFonts w:eastAsia="Calibri"/>
          <w:lang w:eastAsia="en-US"/>
        </w:rPr>
        <w:t xml:space="preserve">Faaliyetin sonunda katılımcılara seminerle ilgili </w:t>
      </w:r>
      <w:r w:rsidR="00EB5B0A">
        <w:rPr>
          <w:rFonts w:eastAsia="Calibri"/>
          <w:lang w:eastAsia="en-US"/>
        </w:rPr>
        <w:t>“Seminer B</w:t>
      </w:r>
      <w:r w:rsidRPr="00296D3C">
        <w:rPr>
          <w:rFonts w:eastAsia="Calibri"/>
          <w:lang w:eastAsia="en-US"/>
        </w:rPr>
        <w:t>elgesi” (e-sertifika) verilecektir</w:t>
      </w:r>
      <w:r w:rsidR="00ED2903">
        <w:rPr>
          <w:rFonts w:eastAsia="Calibri"/>
          <w:lang w:eastAsia="en-US"/>
        </w:rPr>
        <w:t>.</w:t>
      </w:r>
    </w:p>
    <w:p w14:paraId="228B086B" w14:textId="77777777" w:rsidR="00296D3C" w:rsidRPr="00296D3C" w:rsidRDefault="00296D3C" w:rsidP="00296D3C">
      <w:pPr>
        <w:widowControl w:val="0"/>
        <w:autoSpaceDE w:val="0"/>
        <w:autoSpaceDN w:val="0"/>
        <w:adjustRightInd w:val="0"/>
        <w:spacing w:before="60" w:after="60" w:line="25" w:lineRule="atLeast"/>
        <w:ind w:left="709" w:right="113"/>
        <w:jc w:val="both"/>
      </w:pPr>
    </w:p>
    <w:p w14:paraId="7578AC4C" w14:textId="2F8747E3" w:rsidR="005C2CF0" w:rsidRPr="00343116" w:rsidRDefault="005C2CF0" w:rsidP="00444846">
      <w:pPr>
        <w:pStyle w:val="ListeParagraf"/>
        <w:spacing w:line="259" w:lineRule="auto"/>
      </w:pPr>
    </w:p>
    <w:sectPr w:rsidR="005C2CF0" w:rsidRPr="00343116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746B2" w14:textId="77777777" w:rsidR="00EF46EE" w:rsidRDefault="00EF46EE">
      <w:r>
        <w:separator/>
      </w:r>
    </w:p>
  </w:endnote>
  <w:endnote w:type="continuationSeparator" w:id="0">
    <w:p w14:paraId="31107ED7" w14:textId="77777777" w:rsidR="00EF46EE" w:rsidRDefault="00EF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5F5" w14:textId="07D216C3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96241B">
      <w:rPr>
        <w:noProof/>
      </w:rPr>
      <w:t>3</w:t>
    </w:r>
    <w:r>
      <w:fldChar w:fldCharType="end"/>
    </w:r>
  </w:p>
  <w:p w14:paraId="3960B5B5" w14:textId="77777777" w:rsidR="003B2B73" w:rsidRDefault="0096241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2A6E7" w14:textId="77777777" w:rsidR="00EF46EE" w:rsidRDefault="00EF46EE">
      <w:r>
        <w:separator/>
      </w:r>
    </w:p>
  </w:footnote>
  <w:footnote w:type="continuationSeparator" w:id="0">
    <w:p w14:paraId="6FBA6066" w14:textId="77777777" w:rsidR="00EF46EE" w:rsidRDefault="00EF4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E97A9566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24919"/>
    <w:multiLevelType w:val="hybridMultilevel"/>
    <w:tmpl w:val="33025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1C5562"/>
    <w:multiLevelType w:val="hybridMultilevel"/>
    <w:tmpl w:val="77B6DC6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-2394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-1816" w:hanging="360"/>
      </w:pPr>
    </w:lvl>
    <w:lvl w:ilvl="2">
      <w:start w:val="1"/>
      <w:numFmt w:val="lowerRoman"/>
      <w:lvlText w:val="%3."/>
      <w:lvlJc w:val="right"/>
      <w:pPr>
        <w:ind w:left="-1096" w:hanging="180"/>
      </w:pPr>
    </w:lvl>
    <w:lvl w:ilvl="3">
      <w:start w:val="1"/>
      <w:numFmt w:val="decimal"/>
      <w:lvlText w:val="%4."/>
      <w:lvlJc w:val="left"/>
      <w:pPr>
        <w:ind w:left="-376" w:hanging="360"/>
      </w:pPr>
    </w:lvl>
    <w:lvl w:ilvl="4">
      <w:start w:val="1"/>
      <w:numFmt w:val="lowerLetter"/>
      <w:lvlText w:val="%5."/>
      <w:lvlJc w:val="left"/>
      <w:pPr>
        <w:ind w:left="344" w:hanging="360"/>
      </w:pPr>
    </w:lvl>
    <w:lvl w:ilvl="5">
      <w:start w:val="1"/>
      <w:numFmt w:val="lowerRoman"/>
      <w:lvlText w:val="%6."/>
      <w:lvlJc w:val="right"/>
      <w:pPr>
        <w:ind w:left="1064" w:hanging="180"/>
      </w:pPr>
    </w:lvl>
    <w:lvl w:ilvl="6">
      <w:start w:val="1"/>
      <w:numFmt w:val="decimal"/>
      <w:lvlText w:val="%7."/>
      <w:lvlJc w:val="left"/>
      <w:pPr>
        <w:ind w:left="1784" w:hanging="360"/>
      </w:pPr>
    </w:lvl>
    <w:lvl w:ilvl="7">
      <w:start w:val="1"/>
      <w:numFmt w:val="lowerLetter"/>
      <w:lvlText w:val="%8."/>
      <w:lvlJc w:val="left"/>
      <w:pPr>
        <w:ind w:left="2504" w:hanging="360"/>
      </w:pPr>
    </w:lvl>
    <w:lvl w:ilvl="8">
      <w:start w:val="1"/>
      <w:numFmt w:val="lowerRoman"/>
      <w:lvlText w:val="%9."/>
      <w:lvlJc w:val="right"/>
      <w:pPr>
        <w:ind w:left="3224" w:hanging="180"/>
      </w:pPr>
    </w:lvl>
  </w:abstractNum>
  <w:abstractNum w:abstractNumId="6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D05D2"/>
    <w:multiLevelType w:val="hybridMultilevel"/>
    <w:tmpl w:val="CC3A7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C200A3"/>
    <w:multiLevelType w:val="hybridMultilevel"/>
    <w:tmpl w:val="28548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B1038"/>
    <w:multiLevelType w:val="hybridMultilevel"/>
    <w:tmpl w:val="600ACA14"/>
    <w:lvl w:ilvl="0" w:tplc="005C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9C14F3C"/>
    <w:multiLevelType w:val="hybridMultilevel"/>
    <w:tmpl w:val="C9B02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27018"/>
    <w:multiLevelType w:val="hybridMultilevel"/>
    <w:tmpl w:val="0DEC6B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22"/>
  </w:num>
  <w:num w:numId="4">
    <w:abstractNumId w:val="8"/>
  </w:num>
  <w:num w:numId="5">
    <w:abstractNumId w:val="15"/>
  </w:num>
  <w:num w:numId="6">
    <w:abstractNumId w:val="20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1"/>
  </w:num>
  <w:num w:numId="12">
    <w:abstractNumId w:val="19"/>
  </w:num>
  <w:num w:numId="13">
    <w:abstractNumId w:val="30"/>
  </w:num>
  <w:num w:numId="14">
    <w:abstractNumId w:val="16"/>
  </w:num>
  <w:num w:numId="15">
    <w:abstractNumId w:val="12"/>
  </w:num>
  <w:num w:numId="16">
    <w:abstractNumId w:val="25"/>
  </w:num>
  <w:num w:numId="17">
    <w:abstractNumId w:val="10"/>
  </w:num>
  <w:num w:numId="18">
    <w:abstractNumId w:val="3"/>
  </w:num>
  <w:num w:numId="19">
    <w:abstractNumId w:val="5"/>
  </w:num>
  <w:num w:numId="20">
    <w:abstractNumId w:val="27"/>
  </w:num>
  <w:num w:numId="21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4"/>
  </w:num>
  <w:num w:numId="24">
    <w:abstractNumId w:val="9"/>
  </w:num>
  <w:num w:numId="25">
    <w:abstractNumId w:val="18"/>
  </w:num>
  <w:num w:numId="26">
    <w:abstractNumId w:val="28"/>
  </w:num>
  <w:num w:numId="27">
    <w:abstractNumId w:val="4"/>
  </w:num>
  <w:num w:numId="28">
    <w:abstractNumId w:val="1"/>
  </w:num>
  <w:num w:numId="29">
    <w:abstractNumId w:val="23"/>
  </w:num>
  <w:num w:numId="30">
    <w:abstractNumId w:val="31"/>
  </w:num>
  <w:num w:numId="31">
    <w:abstractNumId w:val="1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11134"/>
    <w:rsid w:val="000365C0"/>
    <w:rsid w:val="00043E3B"/>
    <w:rsid w:val="00060276"/>
    <w:rsid w:val="00061F5A"/>
    <w:rsid w:val="000955A2"/>
    <w:rsid w:val="000D5FA7"/>
    <w:rsid w:val="000F3423"/>
    <w:rsid w:val="00105B62"/>
    <w:rsid w:val="001148F4"/>
    <w:rsid w:val="0013446C"/>
    <w:rsid w:val="00134CB6"/>
    <w:rsid w:val="00137218"/>
    <w:rsid w:val="00140603"/>
    <w:rsid w:val="00142026"/>
    <w:rsid w:val="0014277E"/>
    <w:rsid w:val="00161A93"/>
    <w:rsid w:val="001737A9"/>
    <w:rsid w:val="00187080"/>
    <w:rsid w:val="001936FD"/>
    <w:rsid w:val="001C77C2"/>
    <w:rsid w:val="001E22A6"/>
    <w:rsid w:val="001E41DA"/>
    <w:rsid w:val="001E5CF3"/>
    <w:rsid w:val="00250754"/>
    <w:rsid w:val="00252378"/>
    <w:rsid w:val="00263B40"/>
    <w:rsid w:val="002662AD"/>
    <w:rsid w:val="00296D3C"/>
    <w:rsid w:val="0029772D"/>
    <w:rsid w:val="002C2988"/>
    <w:rsid w:val="002C540D"/>
    <w:rsid w:val="002E5F18"/>
    <w:rsid w:val="002F3DF4"/>
    <w:rsid w:val="00325DEA"/>
    <w:rsid w:val="00335473"/>
    <w:rsid w:val="00343116"/>
    <w:rsid w:val="003524FC"/>
    <w:rsid w:val="00354E9F"/>
    <w:rsid w:val="00357C90"/>
    <w:rsid w:val="00362581"/>
    <w:rsid w:val="00372629"/>
    <w:rsid w:val="003760D5"/>
    <w:rsid w:val="003C66B6"/>
    <w:rsid w:val="003E1BFA"/>
    <w:rsid w:val="003E1CFC"/>
    <w:rsid w:val="00444846"/>
    <w:rsid w:val="004478B0"/>
    <w:rsid w:val="00462612"/>
    <w:rsid w:val="00466408"/>
    <w:rsid w:val="00475AB8"/>
    <w:rsid w:val="00492641"/>
    <w:rsid w:val="004C6DC1"/>
    <w:rsid w:val="004C705F"/>
    <w:rsid w:val="004E452A"/>
    <w:rsid w:val="00562698"/>
    <w:rsid w:val="00577A08"/>
    <w:rsid w:val="005814D3"/>
    <w:rsid w:val="00583310"/>
    <w:rsid w:val="005C2CF0"/>
    <w:rsid w:val="005C4915"/>
    <w:rsid w:val="006063B1"/>
    <w:rsid w:val="006317DC"/>
    <w:rsid w:val="00641E2F"/>
    <w:rsid w:val="006428A2"/>
    <w:rsid w:val="00645BF9"/>
    <w:rsid w:val="0065737B"/>
    <w:rsid w:val="006768D8"/>
    <w:rsid w:val="006B0A80"/>
    <w:rsid w:val="006C1438"/>
    <w:rsid w:val="006D2C0A"/>
    <w:rsid w:val="007072FE"/>
    <w:rsid w:val="00722C8C"/>
    <w:rsid w:val="00750DE0"/>
    <w:rsid w:val="00791495"/>
    <w:rsid w:val="00794105"/>
    <w:rsid w:val="008011CC"/>
    <w:rsid w:val="008168C9"/>
    <w:rsid w:val="008612BC"/>
    <w:rsid w:val="008661B7"/>
    <w:rsid w:val="00872C9A"/>
    <w:rsid w:val="00894314"/>
    <w:rsid w:val="008A2BFD"/>
    <w:rsid w:val="008B05D0"/>
    <w:rsid w:val="008B235D"/>
    <w:rsid w:val="008B6012"/>
    <w:rsid w:val="008C409F"/>
    <w:rsid w:val="008D7E68"/>
    <w:rsid w:val="008F5EFC"/>
    <w:rsid w:val="00903DD9"/>
    <w:rsid w:val="00914EC5"/>
    <w:rsid w:val="009174A1"/>
    <w:rsid w:val="00930B6E"/>
    <w:rsid w:val="00944D43"/>
    <w:rsid w:val="0096241B"/>
    <w:rsid w:val="009B169F"/>
    <w:rsid w:val="009E5883"/>
    <w:rsid w:val="009F138F"/>
    <w:rsid w:val="009F4498"/>
    <w:rsid w:val="00A064BA"/>
    <w:rsid w:val="00A104CF"/>
    <w:rsid w:val="00A91FAF"/>
    <w:rsid w:val="00A9528C"/>
    <w:rsid w:val="00AC7886"/>
    <w:rsid w:val="00AD462B"/>
    <w:rsid w:val="00B170E0"/>
    <w:rsid w:val="00B34563"/>
    <w:rsid w:val="00B345B1"/>
    <w:rsid w:val="00B347A7"/>
    <w:rsid w:val="00B51733"/>
    <w:rsid w:val="00B64CA4"/>
    <w:rsid w:val="00B926CB"/>
    <w:rsid w:val="00BA0561"/>
    <w:rsid w:val="00BA4841"/>
    <w:rsid w:val="00BC35DE"/>
    <w:rsid w:val="00BD2A2C"/>
    <w:rsid w:val="00BE7B73"/>
    <w:rsid w:val="00BF6455"/>
    <w:rsid w:val="00C62390"/>
    <w:rsid w:val="00C971A2"/>
    <w:rsid w:val="00D61B97"/>
    <w:rsid w:val="00D84E63"/>
    <w:rsid w:val="00D87DB4"/>
    <w:rsid w:val="00D9437B"/>
    <w:rsid w:val="00DD14B3"/>
    <w:rsid w:val="00DE5052"/>
    <w:rsid w:val="00E2101C"/>
    <w:rsid w:val="00E26312"/>
    <w:rsid w:val="00E37859"/>
    <w:rsid w:val="00E37F0F"/>
    <w:rsid w:val="00E55517"/>
    <w:rsid w:val="00E556EA"/>
    <w:rsid w:val="00E85DB9"/>
    <w:rsid w:val="00E93951"/>
    <w:rsid w:val="00E95E2A"/>
    <w:rsid w:val="00EB5B0A"/>
    <w:rsid w:val="00EC4E19"/>
    <w:rsid w:val="00EC55D2"/>
    <w:rsid w:val="00ED2903"/>
    <w:rsid w:val="00EF46EE"/>
    <w:rsid w:val="00F00869"/>
    <w:rsid w:val="00F05635"/>
    <w:rsid w:val="00FA5C72"/>
    <w:rsid w:val="00FB3E0E"/>
    <w:rsid w:val="00FE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6E0F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istparagraph">
    <w:name w:val="listparagraph"/>
    <w:basedOn w:val="Normal"/>
    <w:rsid w:val="00E2101C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8C40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">
    <w:name w:val="Gövde"/>
    <w:rsid w:val="00140603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B4E2-787A-41DE-8825-133CFCB8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Gonca GUNES</cp:lastModifiedBy>
  <cp:revision>17</cp:revision>
  <cp:lastPrinted>2019-11-15T08:09:00Z</cp:lastPrinted>
  <dcterms:created xsi:type="dcterms:W3CDTF">2021-02-23T09:14:00Z</dcterms:created>
  <dcterms:modified xsi:type="dcterms:W3CDTF">2022-11-01T12:43:00Z</dcterms:modified>
</cp:coreProperties>
</file>